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F2AE" w14:textId="4D8B2E7A" w:rsidR="00B42F9A" w:rsidRPr="00652967" w:rsidRDefault="009438CC">
      <w:pPr>
        <w:rPr>
          <w:b/>
          <w:bCs/>
        </w:rPr>
      </w:pPr>
      <w:r w:rsidRPr="00652967">
        <w:rPr>
          <w:b/>
          <w:bCs/>
        </w:rPr>
        <w:t>Reserverings pagina verhuisbus</w:t>
      </w:r>
    </w:p>
    <w:p w14:paraId="6F82DC5A" w14:textId="0A4C6754" w:rsidR="009438CC" w:rsidRDefault="009438CC"/>
    <w:p w14:paraId="3024B418" w14:textId="40CDAF4E" w:rsidR="009438CC" w:rsidRDefault="009438CC">
      <w:r>
        <w:t>Prijzen huren verhuisbus :</w:t>
      </w:r>
    </w:p>
    <w:p w14:paraId="2DCB1B3A" w14:textId="63E05C61" w:rsidR="009438CC" w:rsidRDefault="009438CC"/>
    <w:p w14:paraId="3144ED0D" w14:textId="7A0B944E" w:rsidR="009438CC" w:rsidRDefault="009438CC">
      <w:r>
        <w:t xml:space="preserve">1 dag 24 uur van 8 uur morgens tot 8 uur de volgende morgen : € </w:t>
      </w:r>
      <w:r w:rsidR="00652967">
        <w:t xml:space="preserve"> </w:t>
      </w:r>
      <w:r>
        <w:t>80.00</w:t>
      </w:r>
      <w:r w:rsidR="00652967">
        <w:t xml:space="preserve">      100km vrij</w:t>
      </w:r>
    </w:p>
    <w:p w14:paraId="03AB2526" w14:textId="7B7D778A" w:rsidR="009438CC" w:rsidRDefault="009438CC">
      <w:r>
        <w:t>Kort weekend zaterdag en zondag</w:t>
      </w:r>
      <w:r>
        <w:tab/>
      </w:r>
      <w:r>
        <w:tab/>
      </w:r>
      <w:r>
        <w:tab/>
      </w:r>
      <w:r>
        <w:tab/>
        <w:t xml:space="preserve"> € 125.00</w:t>
      </w:r>
      <w:r w:rsidR="00652967">
        <w:t xml:space="preserve">     100 km vrij</w:t>
      </w:r>
    </w:p>
    <w:p w14:paraId="5B6709F7" w14:textId="1ADF0D3D" w:rsidR="00652967" w:rsidRDefault="00652967">
      <w:r>
        <w:t>Lang weekend 3 dagen , vrijdag 8 uur tot maandag 8 uur</w:t>
      </w:r>
      <w:r>
        <w:tab/>
        <w:t>€  165.00     200km vrij</w:t>
      </w:r>
    </w:p>
    <w:p w14:paraId="0DA5BE2F" w14:textId="77777777" w:rsidR="00652967" w:rsidRDefault="00652967"/>
    <w:p w14:paraId="30CB9878" w14:textId="0DA4FE73" w:rsidR="009438CC" w:rsidRDefault="009438CC"/>
    <w:p w14:paraId="0DC246DD" w14:textId="143985C8" w:rsidR="009438CC" w:rsidRDefault="009438CC">
      <w:r>
        <w:t xml:space="preserve">Een reservering kan enkel </w:t>
      </w:r>
      <w:r w:rsidR="00C75E56" w:rsidRPr="00C75E56">
        <w:rPr>
          <w:b/>
          <w:bCs/>
        </w:rPr>
        <w:t>per sms</w:t>
      </w:r>
      <w:r>
        <w:t xml:space="preserve"> gemaakt worden of per </w:t>
      </w:r>
      <w:r w:rsidRPr="00C75E56">
        <w:rPr>
          <w:b/>
          <w:bCs/>
        </w:rPr>
        <w:t>whatts app.</w:t>
      </w:r>
    </w:p>
    <w:p w14:paraId="0F6FD6CD" w14:textId="46FC0B53" w:rsidR="009438CC" w:rsidRDefault="00C75E56">
      <w:r>
        <w:t>Nadat de datum is gereserveerd en bevestigd kunt u onderstaande gegevens invullen en doormailen.</w:t>
      </w:r>
    </w:p>
    <w:p w14:paraId="4791AAD6" w14:textId="5217EB63" w:rsidR="009438CC" w:rsidRDefault="009438CC">
      <w:r>
        <w:t>Naam</w:t>
      </w:r>
    </w:p>
    <w:p w14:paraId="7AAE1D30" w14:textId="253E7A8A" w:rsidR="009438CC" w:rsidRDefault="009438CC">
      <w:r>
        <w:t>Adres</w:t>
      </w:r>
    </w:p>
    <w:p w14:paraId="68EFCDD5" w14:textId="7506B14C" w:rsidR="009438CC" w:rsidRDefault="009438CC">
      <w:r>
        <w:t>Telefoon nummer</w:t>
      </w:r>
    </w:p>
    <w:p w14:paraId="1CCCB8E8" w14:textId="13AFD92B" w:rsidR="009438CC" w:rsidRDefault="009438CC">
      <w:r>
        <w:t>e-mail adres</w:t>
      </w:r>
    </w:p>
    <w:p w14:paraId="5C2AFFA4" w14:textId="627CAEFC" w:rsidR="009438CC" w:rsidRDefault="009438CC">
      <w:r>
        <w:t>bankrekening nummer</w:t>
      </w:r>
    </w:p>
    <w:p w14:paraId="6451D21C" w14:textId="48430106" w:rsidR="009438CC" w:rsidRPr="009438CC" w:rsidRDefault="009438CC">
      <w:pPr>
        <w:rPr>
          <w:b/>
          <w:bCs/>
        </w:rPr>
      </w:pPr>
      <w:r w:rsidRPr="009438CC">
        <w:rPr>
          <w:b/>
          <w:bCs/>
        </w:rPr>
        <w:t xml:space="preserve">reservering is definitief bij storting van  € 350,- borg. Op REK. NR : </w:t>
      </w:r>
    </w:p>
    <w:p w14:paraId="029EF94B" w14:textId="4030F382" w:rsidR="009438CC" w:rsidRDefault="009438CC">
      <w:r>
        <w:t>Het restant na verrekening wordt binnen 2 dagen op je rekening terug gestort.</w:t>
      </w:r>
    </w:p>
    <w:p w14:paraId="30FA9DCA" w14:textId="4F5585CF" w:rsidR="009438CC" w:rsidRDefault="009438CC">
      <w:r>
        <w:t>Foto’s meesturen van :</w:t>
      </w:r>
    </w:p>
    <w:p w14:paraId="275C64EE" w14:textId="2071C163" w:rsidR="009438CC" w:rsidRDefault="009438CC">
      <w:r>
        <w:t>Je Rijbewijs</w:t>
      </w:r>
    </w:p>
    <w:p w14:paraId="4714A3F8" w14:textId="7B440CC5" w:rsidR="009438CC" w:rsidRDefault="009438CC">
      <w:r>
        <w:t>Je paspoort of I.D kaart</w:t>
      </w:r>
    </w:p>
    <w:p w14:paraId="7CAAE510" w14:textId="28BEBB28" w:rsidR="009438CC" w:rsidRDefault="009438CC">
      <w:r>
        <w:t>Bankpas .</w:t>
      </w:r>
    </w:p>
    <w:p w14:paraId="381EAC79" w14:textId="4964BD0F" w:rsidR="009438CC" w:rsidRDefault="009438CC">
      <w:r>
        <w:t>Bij het huren van de verhuisbus wordt voor vertrek de bus gecontroleerd op schades en deze worden aangegeven op het huurformulier  , nieuwe schades komen voor rekening van de huurder met een eigen risico van € 1500,- , huurder kan zijn eigen risico terug brengen naar € 500,- bij betaling van € 8,- per huurdag.</w:t>
      </w:r>
    </w:p>
    <w:sectPr w:rsidR="0094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CC"/>
    <w:rsid w:val="00652967"/>
    <w:rsid w:val="009438CC"/>
    <w:rsid w:val="00B42F9A"/>
    <w:rsid w:val="00C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0BFF"/>
  <w15:chartTrackingRefBased/>
  <w15:docId w15:val="{E891FC16-58EE-417B-8142-39DD54C1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BodyFashion</dc:creator>
  <cp:keywords/>
  <dc:description/>
  <cp:lastModifiedBy>Pink BodyFashion</cp:lastModifiedBy>
  <cp:revision>3</cp:revision>
  <dcterms:created xsi:type="dcterms:W3CDTF">2020-08-20T13:55:00Z</dcterms:created>
  <dcterms:modified xsi:type="dcterms:W3CDTF">2020-08-20T21:06:00Z</dcterms:modified>
</cp:coreProperties>
</file>